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84" w:rsidRPr="00D64873" w:rsidRDefault="005D3F84" w:rsidP="00C55288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D64873">
        <w:rPr>
          <w:b/>
          <w:color w:val="000000" w:themeColor="text1"/>
          <w:sz w:val="26"/>
          <w:szCs w:val="26"/>
        </w:rPr>
        <w:t>DANH SÁCH</w:t>
      </w:r>
    </w:p>
    <w:p w:rsidR="005D3F84" w:rsidRPr="00D64873" w:rsidRDefault="00C55288" w:rsidP="00C55288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F8AB" wp14:editId="3FAC94A8">
                <wp:simplePos x="0" y="0"/>
                <wp:positionH relativeFrom="column">
                  <wp:posOffset>3804202</wp:posOffset>
                </wp:positionH>
                <wp:positionV relativeFrom="paragraph">
                  <wp:posOffset>225563</wp:posOffset>
                </wp:positionV>
                <wp:extent cx="1693545" cy="1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5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17.75pt" to="432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bsvAEAAMEDAAAOAAAAZHJzL2Uyb0RvYy54bWysU8GO0zAQvSPxD5bvNO3CriBquoeu4IKg&#10;YoG71xk3FrbHGps2/XvGThsQILRacbFi+703854n69vRO3EAShZDJ1eLpRQQNPY27Dv55fPbF6+l&#10;SFmFXjkM0MkTJHm7ef5sfYwtXOGArgcSLBJSe4ydHHKObdMkPYBXaYERAl8aJK8yb2nf9KSOrO5d&#10;c7Vc3jRHpD4SakiJT++mS7mp+saAzh+NSZCF6yT3lutKdX0oa7NZq3ZPKg5Wn9tQT+jCKxu46Cx1&#10;p7IS38n+IeWtJkxo8kKjb9AYq6F6YDer5W9u7gcVoXrhcFKcY0r/T1Z/OOxI2J7fToqgPD/RfSZl&#10;90MWWwyBA0QSq5LTMaaW4duwo/MuxR0V06MhL4yz8WuRKSdsTIw15dOcMoxZaD5c3bx5ef3qWgrN&#10;d1W5mSQKMVLK7wC9KB+ddDaUAFSrDu9T5rIMvUB4U1qamqhf+eSggF34BIZNlWKVXccJto7EQfEg&#10;9N8uZSuyUIx1biYt/006YwsN6og9ljija0UMeSZ6G5D+VjWPl1bNhL+4nrwW2w/Yn+qT1Dh4TmpK&#10;55kug/jrvtJ//nmbHwAAAP//AwBQSwMEFAAGAAgAAAAhAN9LVK7bAAAACQEAAA8AAABkcnMvZG93&#10;bnJldi54bWxMj8FOwzAMhu9IvENkJG4sGShlK02nMWnizMZlt7QxbUXjlCbburfHiAM72v70+/uL&#10;1eR7ccIxdoEMzGcKBFIdXEeNgY/99mEBIiZLzvaB0MAFI6zK25vC5i6c6R1Pu9QIDqGYWwNtSkMu&#10;Zaxb9DbOwoDEt88wept4HBvpRnvmcN/LR6Uy6W1H/KG1A25arL92R29g/+bVVKVug/T9rNaHV53R&#10;QRtzfzetX0AknNI/DL/6rA4lO1XhSC6K3oBeLueMGnjSGgQDi0xzl+pvIctCXjcofwAAAP//AwBQ&#10;SwECLQAUAAYACAAAACEAtoM4kv4AAADhAQAAEwAAAAAAAAAAAAAAAAAAAAAAW0NvbnRlbnRfVHlw&#10;ZXNdLnhtbFBLAQItABQABgAIAAAAIQA4/SH/1gAAAJQBAAALAAAAAAAAAAAAAAAAAC8BAABfcmVs&#10;cy8ucmVsc1BLAQItABQABgAIAAAAIQCH/8bsvAEAAMEDAAAOAAAAAAAAAAAAAAAAAC4CAABkcnMv&#10;ZTJvRG9jLnhtbFBLAQItABQABgAIAAAAIQDfS1Su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D3F84" w:rsidRPr="00D64873">
        <w:rPr>
          <w:b/>
          <w:color w:val="000000" w:themeColor="text1"/>
          <w:sz w:val="26"/>
          <w:szCs w:val="26"/>
        </w:rPr>
        <w:t>Cán bộ chủ chốt các xã, phường tỉnh Thanh Hóa</w:t>
      </w:r>
    </w:p>
    <w:p w:rsidR="005D3F84" w:rsidRPr="00D64873" w:rsidRDefault="005D3F84">
      <w:pPr>
        <w:rPr>
          <w:color w:val="000000" w:themeColor="text1"/>
          <w:sz w:val="26"/>
          <w:szCs w:val="26"/>
        </w:rPr>
      </w:pP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8"/>
        <w:gridCol w:w="3210"/>
        <w:gridCol w:w="4153"/>
        <w:gridCol w:w="2302"/>
        <w:gridCol w:w="6"/>
        <w:gridCol w:w="4588"/>
        <w:gridCol w:w="6"/>
      </w:tblGrid>
      <w:tr w:rsidR="00963403" w:rsidRPr="00963403" w:rsidTr="00963403">
        <w:trPr>
          <w:trHeight w:val="495"/>
          <w:tblHeader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Email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THÀNH  PHỐ THANH HÓA (07 phường)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80E0F" w:rsidRPr="00963403" w:rsidRDefault="00D80E0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="00A02DDF"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.</w:t>
            </w:r>
            <w:r w:rsidR="004B258D"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Phường Hạc Thành: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80E0F" w:rsidRPr="00963403" w:rsidRDefault="00D80E0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Anh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0903255847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xuanla.hacthanh@thanhhoa.dcs.vn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0904246677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tuanna.hachthanh@thanhhoa.dcs.vn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0912311422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hungnv.hacthanh@thanhhoa.gov.vn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2. Phường Quảng Phú: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Tuấn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0913293468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thanhtt.quangphu@thanhhoa.dcs.vn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Thu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0911262618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hantt.quangphu@thanhhoa.dcs.vn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Nghiêm Phú Lâm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091 2163323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lamnp.quangphu@thanhhoa.gov.vn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3. Phường Đông Quang: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F311B" w:rsidRPr="00963403" w:rsidRDefault="00DF311B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D277EF" w:rsidRPr="00963403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Phan Lê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0933566868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quangpl.dongquang@thanhhoa.dcs.vn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D5F2E" w:rsidRPr="00963403" w:rsidRDefault="001D5F2E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Quang Khoa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1D5F2E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C55288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0904906789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C55288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hoahq.dongquang@thanhhoa.dcs.vn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0911283368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hungnv.dongquang@thanhhoa.gov.vn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4. Phường Đông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D277EF" w:rsidRPr="00963403" w:rsidRDefault="00D277EF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AF10E7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Tứ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AF10E7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AF10E7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0985362836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tunv.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dongson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0989535606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phuonglt.donson@thanhhoa.dcs.vn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Mai Khanh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0913293628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khanhlm.dongson@thanhhoa.gov.vn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5. Phường Đông Tiến: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Hiền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0988621609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hiennt.dongtien@thanhhoa.dcs.vn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0969866899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thuynt.dongtien@thanhhoa.dcs.vn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Hồng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0912987912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quangnh.dongtien@thanhhoa.gov.vn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6. Phường Hàm Rồng: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Việt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0913293329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hungnv.hamrong@thanhhoa.dcs.vn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Thị Thúy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0867863968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thuypt.hamrong@thanhhoa.dcs.vn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Đức Toàn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0904861599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toanpt.hamrong@thanhhoa.gov.vn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7. Phường Nguyệt Viên: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Quang Hiển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0912786123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hienlq.nguyetvien@thanhhoa.dcs.vn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0986946999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tunglv.nguyetvien@thanhhoa.dcs.vn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Mai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0912381389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phuongntm.nguyetvien@thanhhoa.gov.vn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THÀNH PHỐ SẦM SƠN (02 phường)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8. Phường Sầm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Trọng Thụ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0915369919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thult.samson@thanhhoa.dcs.vn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Quốc Đạt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0914673168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datbq.samson@thanhhoa.dcs.vn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091 9614001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dungtt.samson@thanhhoa.gov.vn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9. Phường Nam Sầm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Trung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0912139671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sonlt.namsamson@thanhhoa.dcs.vn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Khanh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0945825246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khanhln.namsamson@thanhhoa.dcs.vn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Lưu Hùng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0903499171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sonlh.namsamson@thanhhoa.gov.vn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THỊ XÃ BỈM SƠN (02 phường)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10. Phường Bỉm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Khiên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0913025617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khiennv.bimson@thanhhoa.dcs.vn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Dương Văn Đông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0949359893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dongdv.bimson@thanhhoa.dcs.vn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Thanh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0912005204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tungnt.bimson@thanhhoa.gov.vn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11. Phường Quang Trung: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iCs/>
                <w:spacing w:val="-4"/>
                <w:sz w:val="26"/>
                <w:szCs w:val="26"/>
              </w:rPr>
              <w:t>0949788668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tulv.quangtrung@thanhhoa.dcs.vn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Xuân Chiến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bCs/>
                <w:sz w:val="26"/>
                <w:szCs w:val="26"/>
              </w:rPr>
              <w:t>0919688345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chiennx.quangtrung@thanhhoa.dcs.vn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Đình Lâm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iCs/>
                <w:spacing w:val="-4"/>
                <w:sz w:val="26"/>
                <w:szCs w:val="26"/>
              </w:rPr>
              <w:t>0912143222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lammd.quangtrung@thanhhoa.gov.vn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THỊ XÃ NGHI SƠN (10 phường,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12. Phường Tĩnh Gia: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Xuân Phú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0904129369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phutx.tinhgia@thanhhoa.dcs.vn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Hạnh Phúc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0949001558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phucth.tinhgia@thanhhoa.dcs.vn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Đặng Văn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0945247333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quangdv.tinhgia@thanhhoa.gov.vn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13. Phường Nghi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Đinh Văn Minh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0981361956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nghison.nghison@thanhhoa.dcs.vn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Đào Văn Bắc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0904568999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bacdv.nghison@thanhhoa.dcs.vn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Cao Lương Ngọc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0982623168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ngoccl.nghison@thanhhoa.gov.vn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14. Phường Hải Lĩnh: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Cao Thanh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0912276667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tungct.hailinh@thanhhoa.dcs.vn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2C223E" w:rsidP="002C223E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Nhật Tân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3A53D4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0913293708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C55288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anpn.hailinh@thanhhoa.dcs.vn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Xuân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0948412777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thangmx.hailinh@thanhhoa.gov.vn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15. Phường Tân Dân: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Trương Bá Duyên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0948458686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duyentb.tandan@thanhhoa.dcs.vn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Kim Hằng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0988130880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hangltk.tandan@thanhhoa.dcs.vn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Bá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0912316003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trunghb.tandan@thanhhoa.gov.vn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16. Phường Trúc Lâm: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Tuấn Tự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0912604658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tubt.truclam@thanhhoa.dcs.vn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Quốc Đạt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0983087268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datnq.truclam@thanhhoa.dcs.vn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Cao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0983339696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cuongmc.truclam@thanhhoa.gov.vn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17. Phường Đào Duy Từ: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Thế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0917887188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anhnt.daoduytu@thanhhoa.dcs.vn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Huy Trọng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0912442382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trongnh.daoduytu@thanhhoa.dcs.vn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Duy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0915255405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trungl.daoduytu@thanhhoa.gov.vn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18.  Phường Ngọc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Sỹ Lân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0912277004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lanms.ngocson@thanhhoa.dcs.vn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0976433818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haln.ngocson@thanhhoa.dcs.vn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Thế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0972401456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sonlt.ngocson@thanhhoa.gov.vn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19. Phường Hải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Lương Tất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0977996789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thanglt.haibinh@thanhhoa.dcs.vn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Dương Thị Hằng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0949087271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hangdt.haibinh@thanhhoa.dcs.vn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Hoài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0943077099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namph.haibinh@thanhhoa.gov.vn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20. Xã Các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Phương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0982930435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namlp.cacson@thanhhoa.dcs.vn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Nhiệm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0978798111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nhiempv.cacson@thanhhoa.dcs.vn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Tuấn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0949028858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anhnt.cacson@thanhhoa.gov.vn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21.  Xã Trường Lâm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Thông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0983756118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thonglv.truonglam@thanhhoa.dcs.vn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0913311479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thanhnv.truonglam@thanhhoa.dcs.vn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Hồng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0913168118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thanhlh.truonglam@thanhhoa.gov.vn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NGA SƠN (06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22.  Xã Nga Sơn: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Hợp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0912250279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hopln.ngason@thanhhoa.dcs.vn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Minh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0919869656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sondm.ngason@thanhhoa.dcs.vn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Khánh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0912250733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khanhln.ngason@thanhhoa.gov.vn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23. Xã Hồ Vương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Hàn Duy Điều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0912395165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dieuhd.hovuong@thanhhoa.dcs.vn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Xuân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0918070929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quanmx.hovuong@thanhhoa.dcs.vn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Hỏa Ngọc Cương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0943931889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cuonghn.hovuong@thanhhoa.gov.vn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24. Xã Nga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Văn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0918077276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tientv.ngathang@thanhhoa.dcs.vn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0915925836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thanhpv.ngathang@thanhhoa.dcs.vn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Văn Công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0943908017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congmv.ngathang@thanhhoa.gov.vn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25. Xã Tân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Trương Thị Hiền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0976681839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hientt.tantien@thanhhoa.dcs.vn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Thị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0942780676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hamt.tantien@thanhhoa.dcs.vn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Văn Tài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0912395163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taimv.tantien@thanhhoa.gov.vn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26. Xã Ba Đình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Thịnh Văn Huyên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0919056567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huyentv.badinh@thanhhoa.dcs.vn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Nghiêm Xuân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0912653369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hanx.badinh@thanhhoa.dcs.vn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Đào Ngọc Đức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0969548368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ducdn.badinh@thanhhoa.gov.vn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27. Xã Nga An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0914539186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hungvv.ngaan@thanhhoa.dcs.vn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0904131259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dungmv.ngaan@thanhhoa.dcs.vn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Văn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0912695181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quangmv.ngaan@thanhhoa.gov.vn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HẬU LỘC (05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28. Xã Hậu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0913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276471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tuanha.hauloc@thanhhoa.dcs.vn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0916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633779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dungvt.hauloc@thanhhoa.dcs.vn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Cao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0901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955666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sontc.hauloc@thanhhoa.gov.vn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29. Xã Hoa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Yên Tuấn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0907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678666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hungyt.hoaloc@thanhhoa.dcs.vn</w:t>
            </w:r>
          </w:p>
        </w:tc>
      </w:tr>
      <w:tr w:rsidR="00963403" w:rsidRPr="00963403" w:rsidTr="00963403">
        <w:trPr>
          <w:trHeight w:val="52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0912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581184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thanhnn.hoaloc@thanhhoa.dcs.vn</w:t>
            </w:r>
          </w:p>
        </w:tc>
      </w:tr>
      <w:tr w:rsidR="00963403" w:rsidRPr="00963403" w:rsidTr="00963403">
        <w:trPr>
          <w:trHeight w:val="42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Ngọ Viết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0912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026834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thangnv.hoaloc@thanhhoa.gov.vn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30. Xã Vạn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Trương Văn Thuấn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0983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770174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thuantv.vanloc@thanhhoa.dcs.vn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Huỳnh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0945927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396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huynhpv.vanloc@thanhhoa.dcs.vn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0907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678666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hungln.vanloc@thanhhoa.gov.vn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31. Xã Triệu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0834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762585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tiennv.trieuloc@thanhhoa.dcs.vn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Văn Hoàn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0915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674579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hoanvv.trieuloc@thanhhoa.dcs.vn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Hùng Việt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  <w:lang w:val="vi-VN"/>
              </w:rPr>
              <w:t>0911565369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vietnh.trieuloc@thanhhoa.gov.vn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32. Xã Đông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Minh Hoàng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0938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568999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hoangnm.dongthanh@thanhhoa.dcs.vn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Ngọc Tú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0912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248174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tubn.dongthanh@thanhhoa.dcs.vn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Liên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63403">
              <w:rPr>
                <w:rFonts w:cs="Times New Roman"/>
                <w:sz w:val="26"/>
                <w:szCs w:val="26"/>
              </w:rPr>
              <w:t>0942</w:t>
            </w:r>
            <w:r w:rsidRPr="00963403">
              <w:rPr>
                <w:rFonts w:cs="Times New Roman"/>
                <w:sz w:val="26"/>
                <w:szCs w:val="26"/>
                <w:lang w:val="vi-VN"/>
              </w:rPr>
              <w:t>458109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liennt.dongthanh@thanhhoa.gov.vn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VII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HOẰNG HÓA (08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33. Xã Hoằng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Xuân Thu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0984675058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thulx.hoangson@thanhhoa.dcs.vn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Lưu Đức Trình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CB54A1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0916981535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trinhld.hoangson@thanhhoa.dcs.vn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Trọng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0913385201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truonglt.hoangson@thanhhoa.gov.vn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34. Xã Hoằng Hóa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D64873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0912329060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D64873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hailt.hoanghoa@thanhhoa.dcs.vn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Thị Quế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0918325286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quett.hoanghoa@thanhhoa.dcs.vn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0912841860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tunv.hoanghoa@thanhhoa.gov.vn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35. Xã Hoằng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Ngọc Dự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0915065080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duhn.hoanggiang@thanhhoa.dcs.vn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Bá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0914340137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hailb.hoanggiang@thanhhoa.dcs.vn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Anh Tuyển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0833433999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tuyenta.hoanggiang@thanhhoa.gov.vn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36. Xã Hoằng Phú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0919643626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tuanla.hoangphu@thanhhoa.dcs.vn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Minh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0912179151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hungnm.hoangphu@thanhhoa.dcs.vn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0945927767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cuonglv.hoangphu@thanhhoa.gov.vn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37. Xã Hoằng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Nguyên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0984948758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thanhln.hoangloc@thanhhoa.dcs.vn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Đức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0942311081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tuantd.hoangloc@thanhhoa.dcs.vn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Chu Hữu Khuyến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0898635268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khuyench.hoangloc@thanhhoa.gov.vn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38. Xã Hoằng Châu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Huy Lượng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0973219756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luonglh.hoangchau@thanhhoa.dcs.vn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Đoàn Đăng Khoa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0965127688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khoadd.hoangchau@thanhhoa.dcs.vn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Chu Văn Đoàn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0984101768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doancv.hoangchau@thanhhoa.gov.vn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39. Xã Hoằng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Phúc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0912472555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phuclv.hoangtien@thanhhoa.dcs.vn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Chu Thế Sâm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0914538109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samct.hoangtien@thanhhoa.dcs.vn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Thu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0914538369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hantt.hoangtien@thanhhoa.gov.vn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40. Xã Hoằng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0968719768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dunghv.hoangthanh@thanhhoa.dcs.vn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Hải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0949081714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thanhhh.hoangthanh@thanhhoa.dcs.vn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Tiệm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0962818688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tiemnv.hoangthanh@thanhhoa.gov.vn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VIII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HÀ TRUNG (05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41. Xã Hà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Dậu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0903441454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daulv.hatrung@thanhhoa.dcs.vn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Oanh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0949147090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gamlt.hatrung@thanhhoa.dcs.vn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Hồng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0915248343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sonth.hatrung@thanhhoa.gov.vn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42. Xã Tống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Xuân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0949361916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dungnx.tongson@thanhhoa.dcs.vn</w:t>
            </w:r>
          </w:p>
        </w:tc>
      </w:tr>
      <w:tr w:rsidR="00963403" w:rsidRPr="00963403" w:rsidTr="00963403">
        <w:trPr>
          <w:trHeight w:val="111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Đình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0814722786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phuongtd.tongson@thanhhoa.dcs.vn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Thịnh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0915394458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thinhnv.tongson@thanhhoa.gov.vn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43. Xã Hà Long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Nhữ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0911844944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thangmn.halong@thanhhoa.dcs.vn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Đình Quyết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0914560568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quyetvd.halong@thanhhoa.dcs.vn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0949007682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tuanha.halong@thanhhoa.gov.vn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44. Xã Hoạt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Xuân Hóa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0919512786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hoavx.hoatgiang@thanhhoa.dcs.vn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Tống Thị Duyên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0914775580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duyentt.hoatgiang@thanhhoa.dcs.vn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Phùng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0918219111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dungpt.hoatgiang@thanhhoa.gov.vn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45. Xã Lĩnh Toại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Long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0914995199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longhv.linhtoai@thanhhoa.dcs.vn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Xuân Thu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0914135116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thuvx.linhtoai@thanhhoa.dcs.vn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Huy Tự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0912083868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tuhh.linhtoai@thanhhoa.gov.vn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IX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QUẢNG XƯƠNG (07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46. Xã Lưu Vệ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Quốc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0915317748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tiennq.luuve@thanhhoa.dcs.vn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Phùng Tố Linh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0913810118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linhpt.luuve@thanhhoa.dcs.vn</w:t>
            </w:r>
          </w:p>
        </w:tc>
      </w:tr>
      <w:tr w:rsidR="00963403" w:rsidRPr="00963403" w:rsidTr="00963403">
        <w:trPr>
          <w:trHeight w:val="103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Trí Hòa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0916143368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hoadt.luuve@thanhhoa.gov.vn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47. Xã Quảng 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Huy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0988123999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namnh.quangyen@thanhhoa.dcs.vn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Hồng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0973347156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anhnh.quangyen@thanhhoa.dcs.vn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Đình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0919592999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thuymd.quangyen@thanhhoa.gov.vn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48. Xã Quảng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Mai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0914932856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maipt.quangbinh@thanhhoa.dcs.vn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Huy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0387722563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namnh.quangbinh@thanhhoa.dcs.vn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Thị Nguyên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0942134767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nguyentt.quangbinh@thanhhoa.gov.vn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49. Xã Quảng Ninh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Thị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0983150498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sonnt.quangninh@thanhhoa.dcs.vn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Thị Hòa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0982515368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hoant.quangninh@thanhhoa.dcs.vn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Bá Tài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0982969552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tainb.quangninh@thanhhoa.gov.vn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50. Xã Quảng Ngọc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Như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0913157116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tuanln.quangngoc@thanhhoa.dcs.vn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Phương Huyền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0912602702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huyenlp.quangngoc@thanhhoa.dcs.vn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Như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0962086826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namln.quangngoc@thanhhoa.gov.vn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51. Xã Quảng Chính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Đình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0986397595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cuongdd.quangchinh@thanhhoa.dcs.vn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Văn Doãn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0977467333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hungvd.quangchinh@thanhhoa.dcs.vn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Đại Hiệp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0912605629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hiepld.quangchinh@thanhhoa.gov.vn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52. Xã Tiên Trang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Đặng Ngọc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0932517555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thanhdn.tientrang@thanhhoa.dcs.vn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Hoàng Bùi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0986604418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sonhb.tientrang@thanhhoa.dcs.vn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Trần Thị Huệ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0943416545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huett.tientrang@thanhhoa.gov.vn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NÔNG CỐNG (07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53. Xã Nông Cống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Lợi Đức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0943907999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ducnl.nongcong@thanhhoa.dcs.vn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Trương Công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0912202138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tuantc.nongcong@thanhhoa.dcs.vn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Đồng Minh Quân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0982208288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quandm.nongcong@thanhhoa.gov.vn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54. Xã Thăng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Hải Đức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0913293811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ducnh.thangbinh@thanhhoa.dcs.vn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Gia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0945262929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xuandg.thangbinh@thanhhoa.dcs.vn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Thái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0918054595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sonnt.thangbinh@thanhhoa.gov.vn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55. Xã Trung Chính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Thanh Triều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0919760345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trieult.trungchinh@thanhhoa.dcs.vn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Cao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0917716858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dungcv.trungchinh@thanhhoa.dcs.vn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Hồng Điệp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0977665868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diepnh.trungchinh@thanhhoa.gov.vn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56. Xã Thắng Lợi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Giang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0981181909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namng.thangloi@thanhhoa.dcs.vn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Trần Thị Kiên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0913603029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kientt.thangloi@thanhhoa.dcs.vn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0843937199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tuanla.thangloi@thanhhoa.gov.vn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57. Xã Trường Văn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Đức Long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0916042999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longnd.truongvan@thanhhoa.dcs.vn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Ngọc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0915485468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sonnn.truongvan@thanhhoa.dcs.vn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Ngọc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0912538031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thangln.truongvan@thanhhoa.gov.vn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58. Xã Tượng Lĩnh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Đình Trang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0989091006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trangld.tuonglinh@thanhhoa.dcs.vn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Thị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0948108551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haint.tuonglinh@thanhhoa.dcs.vn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Hữu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0911254688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hanh.tuonglinh@thanhhoa.gov.vn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59. Xã Công Chính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Minh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0912876515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hunglm.congchinh@thanhhoa.dcs.vn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Đính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0915446123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dinhpt.congchinh@thanhhoa.dcs.vn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Trung Kiên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0886182888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kiennt.congchinh@thanhhoa.gov.vn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TRIỆU SƠN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60. Xã Triệu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0913313475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tuanlv.trieuson@thanhhoa.dcs.vn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Quang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0913253567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trunglq.trieuson@thanhhoa.dcs.vn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Văn Ba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0968909314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bavv.trieuson@thanhhoa.gov.vn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61. Xã Thọ Phú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0918371082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dunglt.thophu@thanhhoa.dcs.vn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Huy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0912766177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dungbh.thophu@thanhhoa.dcs.vn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Trung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0912384106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thanhnt.thophu@thanhhoa.gov.vn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62. Xã Tân Ninh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Thành Luân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0912622475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luannt.tanninh@thanhhoa.dcs.vn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Quản Trọng Thể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0904169319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theqt.tanninh@thanhhoa.dcs.vn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Nông Bá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0772206176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dungnb.tanninh@thanhhoa.gov.vn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63. Xã Đồng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Hữu Quyết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0328577666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quyetdh.xadongtien@thanhhoa.dcs.vn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Xuân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0912383732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212845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hyperlink r:id="rId8" w:history="1">
              <w:r w:rsidR="00AF10E7" w:rsidRPr="00963403">
                <w:rPr>
                  <w:rFonts w:eastAsia="Times New Roman" w:cs="Times New Roman"/>
                  <w:sz w:val="26"/>
                  <w:szCs w:val="26"/>
                </w:rPr>
                <w:t>truonglx.xadongtien@thanhhoa.dcs.vn</w:t>
              </w:r>
            </w:hyperlink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Thường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0912715739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thuongpv.xadongtien@thanhhoa.gov.vn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64. Xã Hợp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Phú Quốc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0918094607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quoclp.hoptien@thanhhoa.dcs.vn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Độ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0918094607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dolt.hoptien@thanhhoa.dcs.vn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0936267892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xuannt.hoptien@thanhhoa.gov.vn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65. Xã Thọ Ngọc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Sen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0915412917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senlt.thongoc@thanhhoa.dcs.vn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Toàn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0916366456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toanln.thongoc@thanhhoa.dcs.vn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0945138338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quangnn.thongoc@thanhhoa.gov.vn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66. Xã An Nông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Việt Ba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0904815555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banv.annong@thanhhoa.dcs.vn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Hà Thị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0915456346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thuyht.annong@thanhhoa.dcs.vn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Vũ Thảo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B10CF9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0939751985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thaohv.annong@thanhhoa.gov.vn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67. Xã Thọ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Hùng Vương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0823959789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vuongnh.thobinh@thanhhoa.dcs.vn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0989847398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phuonglv.thobinh@thanhhoa.dcs.vn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Chung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AF10E7" w:rsidRPr="0096340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0946512626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chunghv.thobinh@thanhhoa.gov.vn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THỌ XUÂN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68. Xã Sao Vàng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F10E7" w:rsidRPr="00963403" w:rsidRDefault="00AF10E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Đồng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2F71DF" w:rsidRPr="00963403" w:rsidRDefault="002F71DF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0912601366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donghv.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saovang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Phan Thanh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2F71DF" w:rsidRPr="00963403" w:rsidRDefault="002F71DF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0983620456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dungpt.saovang@thanhhoa.dcs.vn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Quốc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2F71DF" w:rsidRPr="00963403" w:rsidRDefault="002F71DF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0912456536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tuannq.saovang@thanhhoa.gov.vn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69. Xã Thọ Lập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2F71DF" w:rsidRPr="00963403" w:rsidRDefault="002F71DF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2558D9" w:rsidRPr="00963403" w:rsidRDefault="00614072" w:rsidP="00AC7DF8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Trường Sinh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C55288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0886701688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sinhnt.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tholap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Lực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0948378036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luclv.tholap@thanhhoa.dcs.vn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Duy Tình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02373605196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tinhtd.tholap@thanhhoa.gov.vn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70. Xã Thọ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Thái Xuân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0912980678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cuongtx.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thoxuan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Thanh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0948502911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tamltt.thoxuan@thanhhoa.dcs.vn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Ngọc Quân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0918227656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quanln.thoxuan@thanhhoa.gov.vn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71. Xã Xuân Lập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Lý Đình Sỹ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0989792829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syld.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xuanlap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Kim Thọ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0898615679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thodk.xuanlap@thanhhoa.dcs.vn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Hà Đình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0912338216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cuonghd.xuanlap@thanhhoa.gov.vn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72. Xã Thọ Long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Hữu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0943414666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dungnh.tholong@thanhhoa.dcs.vn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Kiều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0919013868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anhlk.tholong@thanhhoa.dcs.vn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Lưu Thị Anh Đào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0918054616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daolta.tholong@thanhhoa.gov.vn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73. Xã Xuân Hòa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Luận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0902266567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luanpv.xuanhoa@thanhhoa.dcs.vn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Bích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0915845888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phuongntb.xuanhoa@thanhhoa.dcs.vn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Ngọc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0916205113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giangtn.xuanhoa@thanhhoa.gov.vn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74. Xã Lam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Thức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0919767558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thucnn.lamson@thanhhoa.dcs.vn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Thanh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0978889173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tungpt.lamson@thanhhoa.dcs.vn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Niệm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0915666236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niemlv.lamson@thanhhoa.gov.vn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75. Xã Xuân Tín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Xuân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0942873636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hainx.xuantin@thanhhoa.dcs.vn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Ngọc Tấn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0912058036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tantn.xuantin@thanhhoa.dcs.vn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Văn Đông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0935888868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dongvv.xuantin@thanhhoa.gov.vn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XIII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THIỆU HÓA (05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76. Xã Thiệu Hóa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Biện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614072" w:rsidRPr="0096340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0915037666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4072" w:rsidRPr="00963403" w:rsidRDefault="00614072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biennv.thieuhoa@thanhhoa.dcs.vn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C7DF8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Minh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AC7DF8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0913293557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C55288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onlm.thieuhoa@thanhhoa.dcs.vn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Hiểu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0936567399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hieunn.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thieuhoa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77. Xã Thiệu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Thế Bằng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0912176847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bangdt.thieutrung@thanhhoa.dcs.vn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Phúc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0984902083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phucnv.thieutrung@thanhhoa.dcs.vn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Đình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0916995966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tungtd.thieutrung@thanhhoa.gov.vn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78. Xã Thiệu Toán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Ngọc Luân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0912605085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luandn.thieutoan@thanhhoa.dcs.vn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Trung 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0915244240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hieubt.thieutoan@thanhhoa.dcs.vn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Đức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0984798702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hungtd.thieutoan@thanhhoa.gov.vn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79. Xã Thiệu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Viết Chí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 xml:space="preserve">Bí thư Đảng ủy 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AD0981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0945385898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3A53D4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chilv.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thieutien</w:t>
            </w:r>
            <w:r w:rsidRPr="00963403">
              <w:rPr>
                <w:rFonts w:eastAsia="Times New Roman" w:cs="Times New Roman"/>
                <w:sz w:val="26"/>
                <w:szCs w:val="26"/>
              </w:rPr>
              <w:t>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Thị Thu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0979768656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thunt.thieutien@thanhhoa.dcs.vn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467587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Phan Anh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46758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0918683909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C55288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tienpa.t</w:t>
            </w:r>
            <w:r w:rsidR="003A53D4" w:rsidRPr="00963403">
              <w:rPr>
                <w:rFonts w:eastAsia="Times New Roman" w:cs="Times New Roman"/>
                <w:sz w:val="26"/>
                <w:szCs w:val="26"/>
              </w:rPr>
              <w:t>hieutien@thanhhoa.gov.vn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80. Xã Thiệu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Trọng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0949014568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cuonght.thieuquang@thanhhoa.dcs.vn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Quang Thọ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0984508164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thonq.thieuquang@thanhhoa.dcs.vn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Hà Hoàng Linh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0972124789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linhthh.thieuquang@thanhhoa.gov.vn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XIV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YÊN ĐỊNH (07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81. Xã Yên Định: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Minh Nghĩa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0902605599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nghialm.yendinh@thanhhoa.dcs.vn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Trung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0912602428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hunght.yendinh@thanhhoa.dcs.vn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Đăng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0979647222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truongnd.yendinh@thanhhoa.gov.vn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82. Xã Yên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0904259077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dungpt.yentruong@thanhhoa.dcs.vn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Lê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0918663589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thuytl.yentruong@thanhhoa.dcs.vn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0904361774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namnn.yentruong@thanhhoa.gov.vn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83. Xã Yên Phú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Xuân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0915040908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tungnx.yenphu@thanhhoa.dcs.vn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0912587128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hieuhv.yenphu@thanhhoa.dcs.vn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Đăng Ngọc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0943897776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ngocnd.yenphu@thanhhoa.gov.vn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84. Xã Quý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Đặng Văn Hiệp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0984865906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hiepdv.quyloc@thanhhoa.dcs.vn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Xuân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0989804568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truonglx.quyloc@thanhhoa.dcs.vn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0931351789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hieunv.quyloc@thanhhoa.gov.vn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85. Xã Yên Ninh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Văn Thể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0983513969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thetv.yenninh@thanhhoa.dcs.vn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Đông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0918057753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donghv.yenninh@thanhhoa.dcs.vn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Thanh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0904508367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binhtt.yenninh@thanhhoa.gov.vn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86. Xã Định Tân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Ngọc Thưởng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0903468316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thuongvn.dinhtan@thanhhoa.dcs.vn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0948723999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thanhlv.dinhtan@thanhhoa.dcs.vn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0913283234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tienhv.dinhtan@thanhhoa.gov.vn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87. Xã Định Hòa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Đức Thọ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0904449133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thold.dinhhoa@thanhhoa.dcs.vn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Thúy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0975725838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thuylt.dinhhoa@thanhhoa.dcs.vn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Xuân Quý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0904044637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quytx.dinhhoa@thanhhoa.gov.vn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VĨNH LỘC (03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88. Xã Vĩnh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 xml:space="preserve"> Trần Văn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0982762036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tuantv.vinhloc@thanhhoa.dcs.vn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Thị Cẩm Tú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0387362180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tubtc.vinhloc@thanhhoa.dcs.vn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Ngọc Tuân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0946607003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tuantn.vinhloc@thanhhoa.gov.vn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89. Xã Tây Đô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0912958812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tinhlv.taydo@thanhhoa.dcs.vn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0914238811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tuanva.taydo@thanhhoa.dcs.vn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Xuân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0986966882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thangtx.taydo@thanhhoa.gov.vn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90. Xã Biện Thượng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Quốc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0904939678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thanhpq.bienthuong@thanhhoa.dcs.vn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Đình Việt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0915394895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vietvd.bienthuong@thanhhoa.dcs.vn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0945668678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hungnv.bienthuong@thanhhoa.gov.vn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XVI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THẠCH THÀNH (06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91. Xã Kim Tân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Đinh Văn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0915597630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hungdv.kimtan@thanhhoa.dcs.vn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Thị Định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0948109175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dinhbt.kimtan@thanhhoa.dcs.vn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Thanh Hào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0904542567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haont.kimtan@thanhhoa.gov.vn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92. Xã Vân Du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Văn Đạt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0904783813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datvv.vandu@thanhhoa.dcs.vn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Vân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0932397369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anhhv.vandu@thanhhoa.dcs.vn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0948131316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hoalt.vandu@thanhhoa.gov.vn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93. Xã Ngọc Trạo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Xuân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0986215363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binhlx.ngoctrao@thanhhoa.dcs.vn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Lưu Thị Dung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0917447386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dunglt.ngoctrao@thanhhoa.dcs.vn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Đông Thịnh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0986810880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thinhld.ngoctrao@thanhhoa.gov.vn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94. Xã Thạch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Mạnh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0912.353.282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manhnv.thachbinh@thanhhoa.dcs.vn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Thị Dậu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0914344959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dauvt.thachbinh@thanhhoa.dcs.vn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Công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0944269886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thanhlc.thachbinh@thanhhoa.gov.vn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95. Xã Thành Vinh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Ngọc Chung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0869811979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chungtn.thanhvinh@thanhhoa.dcs.vn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Huy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0812413888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hungph.thanhvinh@thanhhoa.dcs.vn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Văn Điệp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0987476548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diepbv.thanhvinh@thanhhoa.gov.vn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96. Xã Thạch Quảng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Minh Tuân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0915413266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tuannm.thachquang@thanhhoa.dcs.vn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Thị Bích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0975975969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thuybtb.thachquang@thanhhoa.dcs.vn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Huy Dương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0966628181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duonglh.thachquang@thanhhoa.gov.vn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XVII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CẨM THỦY (05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97. Xã Cẩm Thạch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 xml:space="preserve"> Nguyễn Văn Vi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0917750149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vinnv.camthach@thanhhoa.dcs.vn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Trương Văn Kiệm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0932559668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kiemtv.camthach@thanhhoa.dcs.vn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Hà Thanh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0982213638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sonht.camthach@thanhhoa.gov.vn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98. Xã Cẩm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 xml:space="preserve"> Lê Văn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0936015456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trunglv.camthuy@thanhhoa.dcs.vn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Đức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0915392238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hungtd.camthuy@thanhhoa.dcs.vn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Tiến Lực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0973433456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lucnt.camthuy@thanhhoa.gov.vn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99. Xã Cẩm Tú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Thị Nhàn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0916923998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nhanpt.camtu@thanhhoa.dcs.vn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Cao Minh Thức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0919291668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thuccm.camtu@thanhhoa.dcs.vn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Minh Vũ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0916949117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vupm.camtu@thanhhoa.gov.vn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100. Xã Cẩm Tân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Phương Liên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0913453088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lienbp.camtan@thanhhoa.dcs.vn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Đại Huyên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0904246717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huyentd.camtan@thanhhoa.dcs.vn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Đắc Dung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0904709395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dungpd.camtan@thanhhoa.gov.vn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101. Xã Cẩm Vân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Bùi Thanh Minh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0917750148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minhbt.camvan@thanhhoa.dcs.vn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0866150235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dungnt.camvan@thanhhoa.dcs.vn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Hiệp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0915365288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hiepnv.camvan@thanhhoa.gov.vn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XVIII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NHƯ THANH (06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102. Xã Như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0913 300 635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dungnt.nhuthanh@thanhhoa.dcs.vn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Thúy Lan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0987 914 670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lanlt.nhuthanh@thanhhoa.dcs.vn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Hàn Văn Huyên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0914 605 805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huyenhv.nhuthanh@thanhhoa.gov.vn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103. Xã Xuân Du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Vũ Hữu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0977 243 850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tuanvh.xuandu@thanhhoa.dcs.vn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Ngọc Lương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0947 634 678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luongnn.xuandu@thanhhoa.dcs.vn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Lương Hồng Sỹ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0388 508 516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sylh.xuandu@thanhhoa.gov.vn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104. Xã Yên Thọ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Đặng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0342 753 888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dungdt.yentho@thanhhoa.dcs.vn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0986 140 153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gianglt.yentho@thanhhoa.dcs.vn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Thanh Minh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0384 546 222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minhdt.yentho@thanhhoa.gov.vn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105. Xã Mậu Lâm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0987 333 869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cuonglv.maulam@thanhhoa.dcs.vn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Nhung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9514E0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</w:t>
            </w:r>
            <w:r w:rsidR="001C0797" w:rsidRPr="00963403">
              <w:rPr>
                <w:rFonts w:cs="Times New Roman"/>
                <w:sz w:val="26"/>
                <w:szCs w:val="26"/>
              </w:rPr>
              <w:t>12 582 508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nhunglt.maulam@thanhhoa.dcs.vn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Văn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0902 185 383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thuyhv.maulam@thanhhoa.gov.vn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106. Xã Xuân Thái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Quách Thị Oanh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0982 421 367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oanhqt.xuanthai@thanhhoa.dcs.vn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Trần Tiến Hưng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0912 784 062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hungtt.xuanthai@thanhhoa.dcs.vn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Huy Chung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0912 730 844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chunglh.xuanthai@thanhhoa.gov.vn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107. Xã Thanh Kỳ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Nghĩa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0985 313 678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nghialv.thanhky@thanhhoa.dcs.vn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0934 684 599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cuongpv.thanhky@thanhhoa.dcs.vn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Đặng Hồng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0987 727 862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sondh.thanhky@thanhhoa.gov.vn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XIX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NHƯ XUÂN (06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108. Xã Như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 xml:space="preserve"> Lương Thị 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0915005285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hoalt.nhuxuan@thanhhoa.dcs.vn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0975137335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dungnv.nhuxuan@thanhhoa.dcs.vn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Quang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0911642866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truongnq.nhuxuan@thanhhoa.gov.vn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109. Xã Thượng Ninh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Hữu Tuất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0946367111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tuatnh.thuongninh@thanhhoa.dcs.vn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Vi Thị Phượng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0915950886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phuongvt.thuongninh@thanhhoa.dcs.vn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Đức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0986633723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tuanld.thuongninh@thanhhoa.gov.vn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110. Xã Xuân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Mai Công Hoàng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0987658686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hoangmc.xuanbinh@thanhhoa.dcs.vn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0976218222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hieulv.xuanbinh@thanhhoa.dcs.vn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Phạm Văn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0914567267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tuanpv.xuanbinh@thanhhoa.gov.vn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111. Xã Thanh Quân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Văn Thuận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0985826099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thuanlv.thanhquan@thanhhoa.dcs.vn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Lò Văn Sức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0976916899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suclv.thanhquan@thanhhoa.dcs.vn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Tiến Đạt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0982181101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datlt.thanhquan@thanhhoa.gov.vn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112. Xã Thanh Phong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Đức Đồng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0916191086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dongnd.thanhphong@thanhhoa.dcs.vn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Vi Thanh 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0917052999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huongvt.thanhphong@thanhhoa.dcs.vn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Đinh Văn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0949051534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phuongdv.thanhphong@thanhhoa.gov.vn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113. Xã Hóa Quỳ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Lê Thị Tĩnh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0985585176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tinhlt.hoaquy@thanhhoa.dcs.vn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Dương Văn Mến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0986960934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mendv.hoaquy@thanhhoa.dcs.vn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Đỗ Tất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0983629998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hungdt.hoaquy@thanhhoa.gov.vn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THƯỜNG XUÂN (09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114. Xã Thường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Nguyễn Thành Lương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0915909232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luongnt.thuongxuan@thanhhoa.dcs.vn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Cầm Bá Nguyên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0906053299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nguyencb.thuongxuan@thanhhoa.dcs.vn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Hoàng Sỹ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0943416999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hunghs.thuongxuan@thanhhoa.gov.vn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115. Xã Luận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Cầm Bá Lâm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0914375889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lamcb.luanthanh@thanhhoa.dcs.vn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Trịnh Thị Vân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0917829888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anhttv.luanthanh@thanhhoa.dcs.vn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Ngô Văn Tường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0981388833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tuongnv.luanthanh@thanhhoa.gov.vn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116. Xã Tân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Lôi Quang Vũ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0988379999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vulq.tanthanh@thanhhoa.dcs.vn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Lục Đăng Hỏa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0919721107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hoald.tanthanh@thanhhoa.dcs.vn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Hoàng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0934595817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cuonglh.tanthanh@thanhhoa.gov.vn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117. Xã Thắng Lộc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 Ngọc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0888326886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tuanvn.thangloc@thanhhoa.dcs.vn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Cầm Bá Quyền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0917600333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quyencb.thangloc@thanhhoa.dcs.vn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0904717161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hunglv.thangloc@thanhhoa.gov.vn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118. Xã Xuân Chinh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Trần Quốc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0948594333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tuantq.xuanchinh@thanhhoa.dcs.vn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Hoàng Văn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0944375066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gianghv.xuanchinh@thanhhoa.dcs.vn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Đình Minh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0919328234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minhdd.xuanchinh@thanhhoa.gov.vn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119. Xã Vạn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Cầm Thị Phượng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0949079421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phuongct.vanxuan@thanhhoa.dcs.vn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0919278234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tuanla.vanxuan@thanhhoa.dcs.vn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Vũ Thị Thu Phương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0904402805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phuongvtt.vanxuan@thanhhoa.gov.vn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120. Xã Lương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Minh Cảnh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0912509668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canhnm.luongson@thanhhoa.dcs.vn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Nguyệt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0856992846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nguyetht.luongson@thanhhoa.dcs.vn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Xuân Đồng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B10CF9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0919018959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dongnx.luongson@thanhhoa.gov.vn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121. Xã Bát Mọt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0916577036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hailt.batmot@thanhhoa.dcs.vn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Thị Lưu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0327774678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luult.batmot@thanhhoa.dcs.vn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Thế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0986408999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thangnt.batmot@thanhhoa.gov.vn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122. Xã Yên Nhân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Ngọc Biên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0915368314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biennn.yennhan@thanhhoa.dcs.vn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Văn Nhàn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0903275134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nhanlv.yennhan@thanhhoa.dcs.vn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Quách Thế Thuận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0916002880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thuanqt.yennhan@thanhhoa.gov.vn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NGỌC LẶC (06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123. Xã Ngọc Lặc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dungpt.ngoclac@thanhhoa.dcs.vn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Tiến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0912034988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thanhnt.ngoclac@thanhhoa.dcs.vn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Thị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0974985519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tamlc.ngoclac@thanhhoa.gov.vn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Công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0917393693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124. Xã Minh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Thu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0914312202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thupt.minhson@thanhhoa.dcs.vn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Tiến Giang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0948026484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gianght.minhson@thanhhoa.dcs.vn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Đức Ngọc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0912929327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ngocdd.minhson@thanhhoa.gov.vn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125. Xã Thạch Lập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Văn Thiết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0914313767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thietpv.thachlap@thanhhoa.dcs.vn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Cao Viết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0918094892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truongcv.thachlap@thanhhoa.dcs.vn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Lý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0917799176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lypt.thachlap@thanhhoa.gov.vn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126. Xã Ngọc Liên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Bùi Huy Toàn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0917560743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toanbh.ngoclien@thanhhoa.dcs.vn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Thu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0917367250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thupt.ngoclien@thanhhoa.dcs.vn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Phan Thị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0372338323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hapt.ngoclien@thanhhoa.gov.vn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127. Xã Nguyệt 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Bá Ngà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0915678880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ngalb.nguyetan@thanhhoa.dcs.vn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0914157216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hailt.nguyetan@thanhhoa.dcs.vn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0914683446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tuanpa.nguyetan@thanhhoa.gov.vn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128. Xã Kiên Thọ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Văn Đạt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0912598567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datpv.kientho@thanhhoa.dcs.vn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Tuấn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0914330818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anhpt.kientho@thanhhoa.dcs.vn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0949130368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cuonglh.kientho@thanhhoa.gov.vn</w:t>
            </w:r>
          </w:p>
        </w:tc>
      </w:tr>
      <w:tr w:rsidR="00963403" w:rsidRPr="00963403" w:rsidTr="00963403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LANG CHÁNH (06 xã)</w:t>
            </w:r>
          </w:p>
        </w:tc>
        <w:tc>
          <w:tcPr>
            <w:tcW w:w="2302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129. Xã Linh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Xuân Hồng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0942183183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hongnx.linhson@thanhhoa.dcs.vn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Tuấn Huê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0977789188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huelt.linhson@thanhhoa.dcs.vn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Ngọc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0985732787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sonnn.linhson@thanhhoa.gov.vn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130. Xã Đồng Lương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Hoàng Văn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0916848258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thanhhv.dongluong@thanhhoa.dcs.vn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Hữu Tuân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0985732786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tuanlh.dongluong@thanhhoa.dcs.vn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Xuân Hạnh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0979968345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hanhnx.dongluong@thanhhoa.gov.vn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131. Xã Văn Phú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Đức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0986738567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tienld.vanphu@thanhhoa.dcs.vn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Khánh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0869797858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khanhlv.vanphu@thanhhoa.dcs.vn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Vũ Quang Trung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0974183872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trungvq.vanphu@thanhhoa.gov.vn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132. Xã Giao An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Lữ Đức Chung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0986964299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chungld.giaoan@thanhhoa.dcs.vn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0986216661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namlv.giaoan@thanhhoa.dcs.vn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Viết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0377333688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thangnv.giaoan@thanhhoa.gov.vn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133. Xã Yên Khương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Văn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0919686646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cuongdv.yenkhuong@thanhhoa.dcs.vn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Thị Kiêu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0965504686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kieult.yenkhuong@thanhhoa.dcs.vn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Quang Tùng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0944763888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tunglq.yenkhuong@thanhhoa.gov.vn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134. Xã Yên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Văn Phúc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0986510567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phuclv.yenthang@thanhhoa.dcs.vn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0379898789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hunglv.yenthang@thanhhoa.dcs.vn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Vũ Thế Vinh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0986601981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vinhvt.yenthang@thanhhoa.gov.vn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XXIII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BÁ THƯỚC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135. Xã Bá Thước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Đình Minh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0913 364 329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minhpd.bathuoc@thanhhoa.dcs.vn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Bùi Minh Hiền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0942 933 294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hienbm.bathuoc@thanhhoa.dcs.vn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Công Đức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0916 067 636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anhncd.bathuoc@thanhhoa.gov.vn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136. Xã Thiết Ống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Võ Minh Khoa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0916 550 898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khoavm.thietong@thanhhoa.dcs.vn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Quốc Thịnh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0942 616 060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thinhhq.thietong@thanhhoa.dcs.vn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Thị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0942 335 567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tamlt.thietong@thanhhoa.gov.vn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137. Xã Văn Nho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Ngọ Đình 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0913 293 712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haind.vannho@thanhhoa.dcs.vn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Thị Hải Lý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0915 102 818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lylth.vannho@thanhhoa.dcs.vn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Tống Minh Hóa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0914 842 396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hoatm.vannho@thanhhoa.gov.vn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138. Xã Điền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Mai Hữu Phúc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0912 108 920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phucmh.dienquang@thanhhoa.dcs.vn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0917 282 268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cuonglh.dienquang@thanhhoa.dcs.vn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0962 048 667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dungtv.dienquang@thanhhoa.gov.vn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139. Xã Điền Lư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Quang Huy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0916 633 663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huylq.dienlu@thanhhoa.dcs.vn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Võ Thị Lý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0948 075 822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lyvt.dienlu@thanhhoa.dcs.vn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0918 093 886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cuonglh.dienlu@thanhhoa.gov.vn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140. Xã Quý Lương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Văn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0916 318 582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tamnv.quyluong@thanhhoa.dcs.vn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Văn Thẩm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0916 349 035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thampv.quyluong@thanhhoa.dcs.vn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Xuân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0962 285 295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sonnx.quyluong@thanhhoa.gov.vn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141. Xã Cổ Lũng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0913 318 328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sonlv.colung@thanhhoa.dcs.vn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Văn Thước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0362 990 599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thuoclv.colung@thanhhoa.dcs.vn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Hoài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0975 516 182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hoailv.colung@thanhhoa.gov.vn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142. Xã Pù Luông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Bùi Thị Hoa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0902 434 999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hoabt.puluong@thanhhoa.dcs.vn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Nam Khánh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0912 202 202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khanhhn.puluong@thanhhoa.dcs.vn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Trần Duy Tiến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0912 426 456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tientd.puluong@thanhhoa.gov.vn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XXIV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QUAN HÓA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143. Xã Hồi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Hương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0912092762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huonght.hoixuan@thanhhoa.dcs.vn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Lữ Thị Mai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0825886388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mailt.hoixuan@thanhhoa.dcs.vn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0845565588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dunglv.hoixuan@thanhhoa.gov.vn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144. Xã Nam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Cươi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0846931268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cuoiht.namxuan@thanhhoa.dcs.vn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Huyền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0963875123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huyenht.namxuan@thanhhoa.dcs.vn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Ninh Văn Đông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0902042939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dongnv.namxuan@thanhhoa.gov.vn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145. Xã Phú Lệ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0961173999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thuyhv.phule@thanhhoa.dcs.vn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Nhiệt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0367080757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nhiethv.phule@thanhhoa.dcs.vn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Văn Bình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0913049958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binhnv.phule@thanhhoa.gov.vn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146. Xã Phú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Văn Khải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0912116633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khainv.phuxuan@thanhhoa.dcs.vn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Tuấn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0904179579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anhnt.phuxuan@thanhhoa.dcs.vn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Quốc Thịnh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0974480585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thinhpq.phuxuan@thanhhoa.gov.vn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147. Xã Trung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Bùi Công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0982518165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anhbc.trungthanh@thanhhoa.dcs.vn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 Đức Thùy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0964384125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thuyvd.trungthanh@thanhhoa.dcs.vn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Tuyết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0973410368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tuyetpt.trungthanh@thanhhoa.gov.vn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148. Xã Trung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Nga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0913368363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ngaht.trungson@thanhhoa.dcs.vn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Ngô Sĩ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0978922292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tamns.trungson@thanhhoa.dcs.vn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Đỗ Phi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0868484578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hungdp.trungson@thanhhoa.gov.vn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149. Xã Hiền Kiệt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Duy Hằng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0914306978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hangld.hienkiet@thanhhoa.dcs.vn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Vũ Ngọc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0943185188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tuanvn.hienkiet@thanhhoa.dcs.vn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Tài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0989727565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tailv.hienkiet@thanhhoa.gov.vn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150. Xã Thiên Phủ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Đức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0989314758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dungnd.thienphu@thanhhoa.dcs.vn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Huy Biến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0377283552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bienhh.thienphu@thanhhoa.dcs.vn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Phan Văn Đại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403">
              <w:rPr>
                <w:rFonts w:ascii="Times New Roman" w:hAnsi="Times New Roman" w:cs="Times New Roman"/>
                <w:sz w:val="26"/>
                <w:szCs w:val="26"/>
              </w:rPr>
              <w:t>0987944296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daipv.thienphu@thanhhoa.gov.vn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XXV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QUAN SƠN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151. Xã Quan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Thị Hạnh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0912007483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hanhlt.quanson@thanhhoa.dcs.vn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Anh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0947688789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tuanpa.quanson@thanhhoa.dcs.vn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 Thị Trọng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0965860555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trongvt.quanson@thanhhoa.gov.vn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152. Xã Trung Hạ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Xuân Thành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0912582865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thanhhx.trungha@thanhhoa.dcs.vn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Mới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0853033512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moihv.trungha@thanhhoa.dcs.vn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Lữ Văn Hà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0943145666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halv.trungha@thanhhoa.gov.vn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153. Xã Na Mèo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Hồng Quang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0963689090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quanglh.nameo@thanhhoa.dcs.vn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Đức Lương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0343179686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luongpd.nameo@thanhhoa.dcs.vn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Văn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0945888261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thuylv.nameo@thanhhoa.gov.vn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154. Xã Tam Lư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Chu Đình Trọng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0917751456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trongcd.tamlu@thanhhoa.dcs.vn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Thị Hoan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0966108806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hoanpt.tamlu@thanhhoa.dcs.vn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Bá Chiến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0943387126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Chienpb.tamlu@thanhhoa.gov.vn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155. Xã Tam Thanh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Quang Tuấn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0942635678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tuanpq.tamthanh@thanhhoa.dcs.vn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Thế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0969043603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anhlt.tamthanh@thanhhoa.dcs.vn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Toản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0827888789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toanhv.tamthanh@thanhhoa.gov.vn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156. Xã Sơn Điện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Vinh Lực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0982625876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luctv.sondien@thanhhoa.dcs.vn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Thế 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0915279200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anhlt.sondien@thanhhoa.dcs.vn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Văn Tình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0915279047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tinhpv.sondien@thanhhoa.gov.vn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157. Xã Mường Mìn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Văn Hiệp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0386920548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hieplv.muongmin@thanhhoa.dcs.vn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 Văn Khuyến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0336919303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khuyenvv.muongmin@thanhhoa.dcs.vn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Ngân Văn 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963403">
              <w:rPr>
                <w:sz w:val="26"/>
                <w:szCs w:val="26"/>
              </w:rPr>
              <w:t>0977291415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hanhnv.muongmin@thanhhoa.gov.vn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158. Xã Sơn Thủy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Đình Xuân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0988963088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xuanld.sonthuy@thanhhoa.dcs.vn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Mai Thị Nhung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0366054167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nhungmt.sonthuy@thanhhoa.dcs.vn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Mạc Văn Tới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0915411503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toimv.sonthuy@thanhhoa.gov.vn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sz w:val="26"/>
                <w:szCs w:val="26"/>
              </w:rPr>
              <w:t>XXVI</w:t>
            </w:r>
          </w:p>
        </w:tc>
        <w:tc>
          <w:tcPr>
            <w:tcW w:w="73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sz w:val="26"/>
                <w:szCs w:val="26"/>
              </w:rPr>
              <w:t>HUYỆN MƯỜNG LÁT (08 xã)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159. Xã Mường Lát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Văn Thế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0889338333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thetv.muonglat@thanhhoa.dcs.vn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Công Nam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0976610586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namlc.muonglat@thanhhoa.dcs.vn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Trịnh Văn Bắc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0932382989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bactv.muonglat@thanhhoa.gov.vn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160. Xã Trung Lý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Ca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0973978977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cahv.trungly@thanhhoa.dcs.vn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Lâu Văn Phía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0377625266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phialv.trungly@thanhhoa.dcs.vn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Trần Văn Thắng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0913978616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thangtv.trungly@thanhhoa.gov.vn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161. Xã Pù Nhi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Đoàn Văn Trường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0979283406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truongdv.punhi@thanhhoa.dcs.vn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Quang Nghị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0987836974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nghilq.punhi@thanhhoa.dcs.vn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Hắp Quỳnh Trang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0949934086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tranghq.punhi@thanhhoa.gov.vn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162. Xã Quang Chiểu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Triệu Minh Xiết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0972730168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xiettm.quangchieu@thanhhoa.dcs.vn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Thị Nhơn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0869979123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nhonht.quangchieu@thanhhoa.dcs.vn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Văn 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0968218568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hieulv.quangchieu@thanhhoa.gov.vn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163. Xã Mường Chanh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Thiếu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0965861686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thieuhv.muongchanh@thanhhoa.dcs.vn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Lục Văn Tâm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0839496789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tamlv.muongchanh@thanhhoa.dcs.vn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Hà Văn Tế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0869790368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tehv.muongchanh@thanhhoa.gov.vn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164. Xã Tam Chung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Lương Thị Tuân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0918065123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tuanlt.tamchung@thanhhoa.dcs.vn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Viết Bắc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0989283938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bacnv.tamchung@thanhhoa.dcs.vn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Nguyễn Văn Dũng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0978439198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dungnv.tamchung@thanhhoa.gov.vn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165. Xã Mường Lý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Văn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0975786459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sonpv.muongly@thanhhoa.dcs.vn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Vi Văn Hùng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0383535268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hungvv.muongly@thanhhoa.dcs.vn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Phạm Quang Đại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0915954586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daipq.muongly@thanhhoa.gov.vn</w:t>
            </w:r>
          </w:p>
        </w:tc>
      </w:tr>
      <w:tr w:rsidR="00963403" w:rsidRPr="00963403" w:rsidTr="00963403">
        <w:trPr>
          <w:trHeight w:val="390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166. Xã Nhi Sơn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Lâu Dị Lênh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0966931438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lenhld.nhison@thanhhoa.dcs.vn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Lầu Văn Dơ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hideMark/>
          </w:tcPr>
          <w:p w:rsidR="001C0797" w:rsidRPr="0096340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0979278956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dolv.nhison@thanhhoa.dcs.vn</w:t>
            </w:r>
          </w:p>
        </w:tc>
      </w:tr>
      <w:tr w:rsidR="00963403" w:rsidRPr="00963403" w:rsidTr="00963403">
        <w:trPr>
          <w:trHeight w:val="375"/>
          <w:jc w:val="center"/>
        </w:trPr>
        <w:tc>
          <w:tcPr>
            <w:tcW w:w="1038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Lê Hữu Nghị</w:t>
            </w:r>
          </w:p>
        </w:tc>
        <w:tc>
          <w:tcPr>
            <w:tcW w:w="4153" w:type="dxa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963403">
              <w:rPr>
                <w:rFonts w:eastAsia="Times New Roman" w:cs="Times New Roman"/>
                <w:iCs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cs="Times New Roman"/>
                <w:sz w:val="26"/>
                <w:szCs w:val="26"/>
              </w:rPr>
              <w:t>0968348678</w:t>
            </w:r>
          </w:p>
        </w:tc>
        <w:tc>
          <w:tcPr>
            <w:tcW w:w="4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C0797" w:rsidRPr="00963403" w:rsidRDefault="001C0797" w:rsidP="00B57EE2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63403">
              <w:rPr>
                <w:rFonts w:eastAsia="Times New Roman" w:cs="Times New Roman"/>
                <w:sz w:val="26"/>
                <w:szCs w:val="26"/>
              </w:rPr>
              <w:t>nghilh.nhison@thanhhoa.gov.vn</w:t>
            </w:r>
          </w:p>
        </w:tc>
      </w:tr>
    </w:tbl>
    <w:p w:rsidR="004B258D" w:rsidRPr="00D64873" w:rsidRDefault="005D3F84" w:rsidP="005D3F84">
      <w:pPr>
        <w:jc w:val="right"/>
        <w:rPr>
          <w:b/>
          <w:color w:val="000000" w:themeColor="text1"/>
          <w:sz w:val="26"/>
          <w:szCs w:val="26"/>
        </w:rPr>
      </w:pPr>
      <w:r w:rsidRPr="00D64873">
        <w:rPr>
          <w:b/>
          <w:color w:val="000000" w:themeColor="text1"/>
          <w:sz w:val="26"/>
          <w:szCs w:val="26"/>
        </w:rPr>
        <w:t>TỈNH ỦY THANH HÓA</w:t>
      </w:r>
    </w:p>
    <w:sectPr w:rsidR="004B258D" w:rsidRPr="00D64873" w:rsidSect="00212845">
      <w:headerReference w:type="default" r:id="rId9"/>
      <w:footerReference w:type="default" r:id="rId10"/>
      <w:pgSz w:w="16840" w:h="11907" w:orient="landscape" w:code="9"/>
      <w:pgMar w:top="1134" w:right="1134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E9" w:rsidRDefault="00B463E9" w:rsidP="005D3F84">
      <w:pPr>
        <w:spacing w:before="0" w:after="0" w:line="240" w:lineRule="auto"/>
      </w:pPr>
      <w:r>
        <w:separator/>
      </w:r>
    </w:p>
  </w:endnote>
  <w:endnote w:type="continuationSeparator" w:id="0">
    <w:p w:rsidR="00B463E9" w:rsidRDefault="00B463E9" w:rsidP="005D3F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9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0E7" w:rsidRDefault="00212845">
        <w:pPr>
          <w:pStyle w:val="Footer"/>
          <w:jc w:val="center"/>
        </w:pPr>
      </w:p>
    </w:sdtContent>
  </w:sdt>
  <w:p w:rsidR="00AF10E7" w:rsidRDefault="00AF1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E9" w:rsidRDefault="00B463E9" w:rsidP="005D3F84">
      <w:pPr>
        <w:spacing w:before="0" w:after="0" w:line="240" w:lineRule="auto"/>
      </w:pPr>
      <w:r>
        <w:separator/>
      </w:r>
    </w:p>
  </w:footnote>
  <w:footnote w:type="continuationSeparator" w:id="0">
    <w:p w:rsidR="00B463E9" w:rsidRDefault="00B463E9" w:rsidP="005D3F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8583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2845" w:rsidRDefault="002128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37318" w:rsidRDefault="00637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93E"/>
    <w:multiLevelType w:val="hybridMultilevel"/>
    <w:tmpl w:val="2E8881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F"/>
    <w:rsid w:val="000227E1"/>
    <w:rsid w:val="00035F2C"/>
    <w:rsid w:val="00062656"/>
    <w:rsid w:val="00070B57"/>
    <w:rsid w:val="00164FB8"/>
    <w:rsid w:val="001A75D1"/>
    <w:rsid w:val="001C0797"/>
    <w:rsid w:val="001D5F2E"/>
    <w:rsid w:val="00212845"/>
    <w:rsid w:val="00214244"/>
    <w:rsid w:val="0023261B"/>
    <w:rsid w:val="002558D9"/>
    <w:rsid w:val="00265B95"/>
    <w:rsid w:val="002C223E"/>
    <w:rsid w:val="002F71DF"/>
    <w:rsid w:val="00333153"/>
    <w:rsid w:val="0038073B"/>
    <w:rsid w:val="003A1A73"/>
    <w:rsid w:val="003A53D4"/>
    <w:rsid w:val="00467587"/>
    <w:rsid w:val="00477165"/>
    <w:rsid w:val="00485A6E"/>
    <w:rsid w:val="004B258D"/>
    <w:rsid w:val="004F3D2B"/>
    <w:rsid w:val="00502928"/>
    <w:rsid w:val="00520F41"/>
    <w:rsid w:val="00546567"/>
    <w:rsid w:val="00562B94"/>
    <w:rsid w:val="00582702"/>
    <w:rsid w:val="00593496"/>
    <w:rsid w:val="005C0D8A"/>
    <w:rsid w:val="005D17B7"/>
    <w:rsid w:val="005D3F84"/>
    <w:rsid w:val="00611AE0"/>
    <w:rsid w:val="00614072"/>
    <w:rsid w:val="0062039B"/>
    <w:rsid w:val="00637318"/>
    <w:rsid w:val="007C588B"/>
    <w:rsid w:val="007D2DF6"/>
    <w:rsid w:val="007E43DC"/>
    <w:rsid w:val="0082224D"/>
    <w:rsid w:val="00823319"/>
    <w:rsid w:val="008C2DA4"/>
    <w:rsid w:val="00914904"/>
    <w:rsid w:val="009506A4"/>
    <w:rsid w:val="009514E0"/>
    <w:rsid w:val="00963403"/>
    <w:rsid w:val="009D4F1C"/>
    <w:rsid w:val="009E6A6F"/>
    <w:rsid w:val="00A02DDF"/>
    <w:rsid w:val="00A76636"/>
    <w:rsid w:val="00AA1661"/>
    <w:rsid w:val="00AB3D50"/>
    <w:rsid w:val="00AC7DF8"/>
    <w:rsid w:val="00AF10E7"/>
    <w:rsid w:val="00AF40A8"/>
    <w:rsid w:val="00B10CF9"/>
    <w:rsid w:val="00B30762"/>
    <w:rsid w:val="00B463E9"/>
    <w:rsid w:val="00B57EE2"/>
    <w:rsid w:val="00BC478A"/>
    <w:rsid w:val="00C55288"/>
    <w:rsid w:val="00C62A74"/>
    <w:rsid w:val="00C93011"/>
    <w:rsid w:val="00CB54A1"/>
    <w:rsid w:val="00D11BBB"/>
    <w:rsid w:val="00D277EF"/>
    <w:rsid w:val="00D64873"/>
    <w:rsid w:val="00D80E0F"/>
    <w:rsid w:val="00DF311B"/>
    <w:rsid w:val="00E4238C"/>
    <w:rsid w:val="00E87FD9"/>
    <w:rsid w:val="00EA1A35"/>
    <w:rsid w:val="00F5214D"/>
    <w:rsid w:val="00FA713F"/>
    <w:rsid w:val="00FD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0F"/>
    <w:pPr>
      <w:ind w:left="720"/>
      <w:contextualSpacing/>
    </w:pPr>
  </w:style>
  <w:style w:type="table" w:styleId="TableGrid">
    <w:name w:val="Table Grid"/>
    <w:basedOn w:val="TableNormal"/>
    <w:uiPriority w:val="39"/>
    <w:rsid w:val="005D3F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84"/>
  </w:style>
  <w:style w:type="paragraph" w:styleId="Footer">
    <w:name w:val="footer"/>
    <w:basedOn w:val="Normal"/>
    <w:link w:val="Foot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84"/>
  </w:style>
  <w:style w:type="paragraph" w:styleId="BodyText">
    <w:name w:val="Body Text"/>
    <w:basedOn w:val="Normal"/>
    <w:link w:val="BodyTextChar"/>
    <w:uiPriority w:val="99"/>
    <w:unhideWhenUsed/>
    <w:rsid w:val="00593496"/>
    <w:pPr>
      <w:spacing w:before="0" w:after="120" w:line="276" w:lineRule="auto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93496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0F"/>
    <w:pPr>
      <w:ind w:left="720"/>
      <w:contextualSpacing/>
    </w:pPr>
  </w:style>
  <w:style w:type="table" w:styleId="TableGrid">
    <w:name w:val="Table Grid"/>
    <w:basedOn w:val="TableNormal"/>
    <w:uiPriority w:val="39"/>
    <w:rsid w:val="005D3F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84"/>
  </w:style>
  <w:style w:type="paragraph" w:styleId="Footer">
    <w:name w:val="footer"/>
    <w:basedOn w:val="Normal"/>
    <w:link w:val="Foot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84"/>
  </w:style>
  <w:style w:type="paragraph" w:styleId="BodyText">
    <w:name w:val="Body Text"/>
    <w:basedOn w:val="Normal"/>
    <w:link w:val="BodyTextChar"/>
    <w:uiPriority w:val="99"/>
    <w:unhideWhenUsed/>
    <w:rsid w:val="00593496"/>
    <w:pPr>
      <w:spacing w:before="0" w:after="120" w:line="276" w:lineRule="auto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9349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onglx.xadongtien@thanhhoa.dcs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CNTTPC</cp:lastModifiedBy>
  <cp:revision>8</cp:revision>
  <cp:lastPrinted>2025-06-22T07:30:00Z</cp:lastPrinted>
  <dcterms:created xsi:type="dcterms:W3CDTF">2025-06-29T08:43:00Z</dcterms:created>
  <dcterms:modified xsi:type="dcterms:W3CDTF">2025-06-29T09:32:00Z</dcterms:modified>
</cp:coreProperties>
</file>